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6D" w:rsidRDefault="00E64F6D"/>
    <w:p w:rsidR="00583556" w:rsidRPr="000A4173" w:rsidRDefault="00583556" w:rsidP="000A4173">
      <w:pPr>
        <w:pStyle w:val="Title"/>
      </w:pPr>
      <w:r w:rsidRPr="000A4173">
        <w:t xml:space="preserve">Referral for </w:t>
      </w:r>
      <w:proofErr w:type="spellStart"/>
      <w:r w:rsidRPr="000A4173">
        <w:t>Mantoux</w:t>
      </w:r>
      <w:proofErr w:type="spellEnd"/>
      <w:r w:rsidRPr="000A4173">
        <w:t xml:space="preserve"> </w:t>
      </w:r>
      <w:proofErr w:type="gramStart"/>
      <w:r w:rsidRPr="000A4173">
        <w:t>T</w:t>
      </w:r>
      <w:bookmarkStart w:id="0" w:name="_GoBack"/>
      <w:bookmarkEnd w:id="0"/>
      <w:r w:rsidRPr="000A4173">
        <w:t>est</w:t>
      </w:r>
      <w:proofErr w:type="gramEnd"/>
      <w:r w:rsidRPr="000A4173">
        <w:t xml:space="preserve"> (Tuberculin Skin Test)</w:t>
      </w:r>
    </w:p>
    <w:p w:rsidR="00583556" w:rsidRDefault="00583556" w:rsidP="00583556"/>
    <w:p w:rsidR="00583556" w:rsidRDefault="00583556" w:rsidP="00583556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45C1A6" wp14:editId="0722EEE6">
                <wp:simplePos x="0" y="0"/>
                <wp:positionH relativeFrom="margin">
                  <wp:posOffset>2952750</wp:posOffset>
                </wp:positionH>
                <wp:positionV relativeFrom="paragraph">
                  <wp:posOffset>24765</wp:posOffset>
                </wp:positionV>
                <wp:extent cx="2265045" cy="3743325"/>
                <wp:effectExtent l="19050" t="19050" r="2095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3743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83556" w:rsidRPr="00B91C16" w:rsidRDefault="00583556" w:rsidP="00583556">
                            <w:pPr>
                              <w:rPr>
                                <w:rStyle w:val="IntenseReference"/>
                              </w:rPr>
                            </w:pPr>
                            <w:r>
                              <w:rPr>
                                <w:rStyle w:val="IntenseReference"/>
                              </w:rPr>
                              <w:t>Referring clinician</w:t>
                            </w:r>
                            <w:r w:rsidRPr="00B91C16">
                              <w:rPr>
                                <w:rStyle w:val="IntenseReference"/>
                              </w:rPr>
                              <w:t xml:space="preserve"> details</w:t>
                            </w:r>
                          </w:p>
                          <w:p w:rsidR="00583556" w:rsidRDefault="00583556" w:rsidP="00583556">
                            <w:r>
                              <w:t>Name: ____________________</w:t>
                            </w:r>
                          </w:p>
                          <w:p w:rsidR="00583556" w:rsidRDefault="00583556" w:rsidP="00583556">
                            <w:r>
                              <w:t>Address: __________________</w:t>
                            </w:r>
                          </w:p>
                          <w:p w:rsidR="00583556" w:rsidRDefault="00583556" w:rsidP="00583556">
                            <w:r>
                              <w:t>__________________</w:t>
                            </w:r>
                          </w:p>
                          <w:p w:rsidR="00583556" w:rsidRDefault="00583556" w:rsidP="00583556">
                            <w:r>
                              <w:t>Tel No: ____________________</w:t>
                            </w:r>
                          </w:p>
                          <w:p w:rsidR="00583556" w:rsidRDefault="00583556" w:rsidP="00583556">
                            <w:r>
                              <w:t>Fax No: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5C1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5pt;margin-top:1.95pt;width:178.35pt;height:2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" fillcolor="window" strokecolor="#5b9bd5" strokeweight="3pt">
                <v:textbox>
                  <w:txbxContent>
                    <w:p w:rsidR="00583556" w:rsidRPr="00B91C16" w:rsidRDefault="00583556" w:rsidP="00583556">
                      <w:pPr>
                        <w:rPr>
                          <w:rStyle w:val="IntenseReference"/>
                        </w:rPr>
                      </w:pPr>
                      <w:r>
                        <w:rPr>
                          <w:rStyle w:val="IntenseReference"/>
                        </w:rPr>
                        <w:t>Referring clinician</w:t>
                      </w:r>
                      <w:r w:rsidRPr="00B91C16">
                        <w:rPr>
                          <w:rStyle w:val="IntenseReference"/>
                        </w:rPr>
                        <w:t xml:space="preserve"> details</w:t>
                      </w:r>
                    </w:p>
                    <w:p w:rsidR="00583556" w:rsidRDefault="00583556" w:rsidP="00583556">
                      <w:r>
                        <w:t>Name: ____________________</w:t>
                      </w:r>
                    </w:p>
                    <w:p w:rsidR="00583556" w:rsidRDefault="00583556" w:rsidP="00583556">
                      <w:r>
                        <w:t>Address: __________________</w:t>
                      </w:r>
                    </w:p>
                    <w:p w:rsidR="00583556" w:rsidRDefault="00583556" w:rsidP="00583556">
                      <w:r>
                        <w:t>__________________</w:t>
                      </w:r>
                    </w:p>
                    <w:p w:rsidR="00583556" w:rsidRDefault="00583556" w:rsidP="00583556">
                      <w:r>
                        <w:t>Tel No: ____________________</w:t>
                      </w:r>
                    </w:p>
                    <w:p w:rsidR="00583556" w:rsidRDefault="00583556" w:rsidP="00583556">
                      <w:r>
                        <w:t>Fax No: 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233AF1D" wp14:editId="73D1E943">
                <wp:simplePos x="0" y="0"/>
                <wp:positionH relativeFrom="margin">
                  <wp:posOffset>18415</wp:posOffset>
                </wp:positionH>
                <wp:positionV relativeFrom="paragraph">
                  <wp:posOffset>24765</wp:posOffset>
                </wp:positionV>
                <wp:extent cx="2409825" cy="36957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6957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556" w:rsidRPr="00B91C16" w:rsidRDefault="00583556" w:rsidP="00583556">
                            <w:pPr>
                              <w:rPr>
                                <w:rStyle w:val="IntenseReference"/>
                              </w:rPr>
                            </w:pPr>
                            <w:r w:rsidRPr="00B91C16">
                              <w:rPr>
                                <w:rStyle w:val="IntenseReference"/>
                              </w:rPr>
                              <w:t>Patient details</w:t>
                            </w:r>
                          </w:p>
                          <w:p w:rsidR="00583556" w:rsidRDefault="00583556" w:rsidP="00583556">
                            <w:r>
                              <w:t xml:space="preserve">Name: </w:t>
                            </w:r>
                            <w:r>
                              <w:t>__________________</w:t>
                            </w:r>
                          </w:p>
                          <w:p w:rsidR="00583556" w:rsidRDefault="00583556" w:rsidP="00583556">
                            <w:r>
                              <w:t>Date of birth: ______________</w:t>
                            </w:r>
                          </w:p>
                          <w:p w:rsidR="00583556" w:rsidRDefault="00583556" w:rsidP="00583556">
                            <w:r>
                              <w:t>Address: __________________</w:t>
                            </w:r>
                          </w:p>
                          <w:p w:rsidR="00583556" w:rsidRDefault="00583556" w:rsidP="00583556">
                            <w:r>
                              <w:t>__________________</w:t>
                            </w:r>
                          </w:p>
                          <w:p w:rsidR="00583556" w:rsidRDefault="00583556" w:rsidP="00583556">
                            <w:r>
                              <w:t xml:space="preserve">Tel 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  <w:r>
                              <w:t xml:space="preserve"> ___________________</w:t>
                            </w:r>
                          </w:p>
                          <w:p w:rsidR="00583556" w:rsidRDefault="00583556" w:rsidP="00583556">
                            <w:r>
                              <w:t>Medicare Card No:</w:t>
                            </w:r>
                          </w:p>
                          <w:p w:rsidR="00583556" w:rsidRDefault="00583556" w:rsidP="00583556">
                            <w:r>
                              <w:t>___________________</w:t>
                            </w:r>
                          </w:p>
                          <w:p w:rsidR="00583556" w:rsidRDefault="00583556" w:rsidP="00583556">
                            <w:r>
                              <w:t>Interpreter required: Y/N</w:t>
                            </w:r>
                          </w:p>
                          <w:p w:rsidR="00583556" w:rsidRDefault="00583556" w:rsidP="00583556">
                            <w:r>
                              <w:t>Language: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3AF1D" id="_x0000_s1027" type="#_x0000_t202" style="position:absolute;margin-left:1.45pt;margin-top:1.95pt;width:189.75pt;height:29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" fillcolor="white [3201]" strokecolor="#4f81bd [3204]" strokeweight="3pt">
                <v:textbox>
                  <w:txbxContent>
                    <w:p w:rsidR="00583556" w:rsidRPr="00B91C16" w:rsidRDefault="00583556" w:rsidP="00583556">
                      <w:pPr>
                        <w:rPr>
                          <w:rStyle w:val="IntenseReference"/>
                        </w:rPr>
                      </w:pPr>
                      <w:r w:rsidRPr="00B91C16">
                        <w:rPr>
                          <w:rStyle w:val="IntenseReference"/>
                        </w:rPr>
                        <w:t>Patient details</w:t>
                      </w:r>
                    </w:p>
                    <w:p w:rsidR="00583556" w:rsidRDefault="00583556" w:rsidP="00583556">
                      <w:r>
                        <w:t xml:space="preserve">Name: </w:t>
                      </w:r>
                      <w:r>
                        <w:t>__________________</w:t>
                      </w:r>
                    </w:p>
                    <w:p w:rsidR="00583556" w:rsidRDefault="00583556" w:rsidP="00583556">
                      <w:r>
                        <w:t>Date of birth: ______________</w:t>
                      </w:r>
                    </w:p>
                    <w:p w:rsidR="00583556" w:rsidRDefault="00583556" w:rsidP="00583556">
                      <w:r>
                        <w:t>Address: __________________</w:t>
                      </w:r>
                    </w:p>
                    <w:p w:rsidR="00583556" w:rsidRDefault="00583556" w:rsidP="00583556">
                      <w:r>
                        <w:t>__________________</w:t>
                      </w:r>
                    </w:p>
                    <w:p w:rsidR="00583556" w:rsidRDefault="00583556" w:rsidP="00583556">
                      <w:r>
                        <w:t xml:space="preserve">Tel </w:t>
                      </w:r>
                      <w:proofErr w:type="gramStart"/>
                      <w:r>
                        <w:t>No :</w:t>
                      </w:r>
                      <w:proofErr w:type="gramEnd"/>
                      <w:r>
                        <w:t xml:space="preserve"> ___________________</w:t>
                      </w:r>
                    </w:p>
                    <w:p w:rsidR="00583556" w:rsidRDefault="00583556" w:rsidP="00583556">
                      <w:r>
                        <w:t>Medicare Card No:</w:t>
                      </w:r>
                    </w:p>
                    <w:p w:rsidR="00583556" w:rsidRDefault="00583556" w:rsidP="00583556">
                      <w:r>
                        <w:t>___________________</w:t>
                      </w:r>
                    </w:p>
                    <w:p w:rsidR="00583556" w:rsidRDefault="00583556" w:rsidP="00583556">
                      <w:r>
                        <w:t>Interpreter required: Y/N</w:t>
                      </w:r>
                    </w:p>
                    <w:p w:rsidR="00583556" w:rsidRDefault="00583556" w:rsidP="00583556">
                      <w:r>
                        <w:t>Language: 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83556" w:rsidRDefault="00583556" w:rsidP="00583556"/>
    <w:p w:rsidR="00583556" w:rsidRDefault="00583556" w:rsidP="00583556"/>
    <w:p w:rsidR="00583556" w:rsidRDefault="00583556" w:rsidP="00583556"/>
    <w:p w:rsidR="00583556" w:rsidRDefault="00583556" w:rsidP="00583556"/>
    <w:p w:rsidR="00583556" w:rsidRDefault="00583556" w:rsidP="00583556"/>
    <w:p w:rsidR="00583556" w:rsidRDefault="00583556" w:rsidP="00583556"/>
    <w:p w:rsidR="00583556" w:rsidRDefault="00583556" w:rsidP="00583556"/>
    <w:p w:rsidR="00583556" w:rsidRDefault="00583556" w:rsidP="00583556"/>
    <w:p w:rsidR="00583556" w:rsidRDefault="00583556" w:rsidP="00583556"/>
    <w:p w:rsidR="00583556" w:rsidRDefault="00583556" w:rsidP="00583556"/>
    <w:p w:rsidR="00583556" w:rsidRDefault="00583556" w:rsidP="00583556"/>
    <w:p w:rsidR="00583556" w:rsidRDefault="00583556" w:rsidP="00583556"/>
    <w:p w:rsidR="00583556" w:rsidRDefault="00583556" w:rsidP="00583556">
      <w:pPr>
        <w:rPr>
          <w:rStyle w:val="Strong"/>
        </w:rPr>
      </w:pPr>
      <w:r w:rsidRPr="006873F9">
        <w:rPr>
          <w:rStyle w:val="Strong"/>
        </w:rPr>
        <w:t xml:space="preserve">Checklist prior to referring </w:t>
      </w:r>
      <w:r>
        <w:rPr>
          <w:rStyle w:val="Strong"/>
        </w:rPr>
        <w:t xml:space="preserve">(please tick) </w:t>
      </w:r>
      <w:r w:rsidRPr="006873F9">
        <w:rPr>
          <w:rStyle w:val="Strong"/>
        </w:rPr>
        <w:t xml:space="preserve">– The following information must be provided or else </w:t>
      </w:r>
      <w:r>
        <w:rPr>
          <w:rStyle w:val="Strong"/>
        </w:rPr>
        <w:t>we may be unable to provide the service</w:t>
      </w:r>
      <w:r w:rsidRPr="006873F9">
        <w:rPr>
          <w:rStyle w:val="Strong"/>
        </w:rPr>
        <w:t>:</w:t>
      </w:r>
    </w:p>
    <w:p w:rsidR="00583556" w:rsidRDefault="00583556" w:rsidP="00583556">
      <w:pPr>
        <w:rPr>
          <w:rStyle w:val="Strong"/>
          <w:b w:val="0"/>
        </w:rPr>
      </w:pPr>
      <w:r w:rsidRPr="00583556">
        <w:rPr>
          <w:rStyle w:val="Strong"/>
          <w:b w:val="0"/>
        </w:rPr>
        <w:t>Is the patient immunocompromised (HIV/AIDS/immunosuppressive medication etc.)</w:t>
      </w:r>
      <w:r>
        <w:rPr>
          <w:rStyle w:val="Strong"/>
          <w:b w:val="0"/>
        </w:rPr>
        <w:t>?  Yes/ No</w:t>
      </w:r>
    </w:p>
    <w:p w:rsidR="00583556" w:rsidRDefault="00583556" w:rsidP="00583556">
      <w:pPr>
        <w:rPr>
          <w:rStyle w:val="Strong"/>
          <w:b w:val="0"/>
        </w:rPr>
      </w:pPr>
      <w:r>
        <w:rPr>
          <w:rStyle w:val="Strong"/>
          <w:b w:val="0"/>
        </w:rPr>
        <w:t xml:space="preserve">Any immunisations in the past 4 weeks? If </w:t>
      </w:r>
      <w:proofErr w:type="gramStart"/>
      <w:r>
        <w:rPr>
          <w:rStyle w:val="Strong"/>
          <w:b w:val="0"/>
        </w:rPr>
        <w:t>Yes</w:t>
      </w:r>
      <w:proofErr w:type="gramEnd"/>
      <w:r>
        <w:rPr>
          <w:rStyle w:val="Strong"/>
          <w:b w:val="0"/>
        </w:rPr>
        <w:t>, please attach a list. Yes/No</w:t>
      </w:r>
    </w:p>
    <w:p w:rsidR="00583556" w:rsidRDefault="00583556" w:rsidP="00583556">
      <w:pPr>
        <w:rPr>
          <w:rStyle w:val="Strong"/>
          <w:b w:val="0"/>
        </w:rPr>
      </w:pPr>
      <w:r>
        <w:rPr>
          <w:rStyle w:val="Strong"/>
          <w:b w:val="0"/>
        </w:rPr>
        <w:t>Patient aware that the test requires two clinic visits 2-3 days apart. Yes/No</w:t>
      </w:r>
    </w:p>
    <w:p w:rsidR="00583556" w:rsidRDefault="00583556" w:rsidP="00583556">
      <w:pPr>
        <w:rPr>
          <w:rStyle w:val="Strong"/>
          <w:b w:val="0"/>
        </w:rPr>
      </w:pPr>
      <w:r>
        <w:rPr>
          <w:rStyle w:val="Strong"/>
          <w:b w:val="0"/>
        </w:rPr>
        <w:t>Previous BCG vaccination? Yes/No/Unknown</w:t>
      </w:r>
    </w:p>
    <w:p w:rsidR="000A4173" w:rsidRPr="00583556" w:rsidRDefault="000A4173" w:rsidP="00583556">
      <w:pPr>
        <w:rPr>
          <w:rStyle w:val="Strong"/>
          <w:b w:val="0"/>
        </w:rPr>
      </w:pPr>
      <w:r>
        <w:rPr>
          <w:rStyle w:val="Strong"/>
          <w:b w:val="0"/>
        </w:rPr>
        <w:t xml:space="preserve">Previous attempts at </w:t>
      </w:r>
      <w:proofErr w:type="spellStart"/>
      <w:r>
        <w:rPr>
          <w:rStyle w:val="Strong"/>
          <w:b w:val="0"/>
        </w:rPr>
        <w:t>Mantoux</w:t>
      </w:r>
      <w:proofErr w:type="spellEnd"/>
      <w:r>
        <w:rPr>
          <w:rStyle w:val="Strong"/>
          <w:b w:val="0"/>
        </w:rPr>
        <w:t xml:space="preserve"> (including unsuccessful attempts) in the past 3 months (list dates): </w:t>
      </w:r>
    </w:p>
    <w:p w:rsidR="00583556" w:rsidRDefault="00583556"/>
    <w:sectPr w:rsidR="00583556" w:rsidSect="00E64F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0D" w:rsidRDefault="00F6630D" w:rsidP="0076748D">
      <w:pPr>
        <w:spacing w:after="0"/>
      </w:pPr>
      <w:r>
        <w:separator/>
      </w:r>
    </w:p>
  </w:endnote>
  <w:endnote w:type="continuationSeparator" w:id="0">
    <w:p w:rsidR="00F6630D" w:rsidRDefault="00F6630D" w:rsidP="007674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D" w:rsidRDefault="00767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D" w:rsidRPr="00B210FF" w:rsidRDefault="0076748D" w:rsidP="0076748D">
    <w:pPr>
      <w:pStyle w:val="Footer"/>
      <w:jc w:val="center"/>
      <w:rPr>
        <w:b/>
        <w:color w:val="E36C0A" w:themeColor="accent6" w:themeShade="BF"/>
      </w:rPr>
    </w:pPr>
    <w:r w:rsidRPr="00B210FF">
      <w:rPr>
        <w:b/>
        <w:color w:val="E36C0A" w:themeColor="accent6" w:themeShade="BF"/>
      </w:rPr>
      <w:t>Utopia Refugee and Asylum Seeker Health, 5 Alexandra Avenue, Hopper Crossing, VIC 3029</w:t>
    </w:r>
  </w:p>
  <w:p w:rsidR="0076748D" w:rsidRDefault="0076748D" w:rsidP="0076748D">
    <w:pPr>
      <w:pStyle w:val="Footer"/>
    </w:pPr>
    <w:r w:rsidRPr="00B210FF">
      <w:rPr>
        <w:b/>
        <w:color w:val="E36C0A" w:themeColor="accent6" w:themeShade="BF"/>
      </w:rPr>
      <w:t>T: 03 8001 3049    F: 03 8804 5848    E: info@utopiarefugeehealth.com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D" w:rsidRDefault="00767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0D" w:rsidRDefault="00F6630D" w:rsidP="0076748D">
      <w:pPr>
        <w:spacing w:after="0"/>
      </w:pPr>
      <w:r>
        <w:separator/>
      </w:r>
    </w:p>
  </w:footnote>
  <w:footnote w:type="continuationSeparator" w:id="0">
    <w:p w:rsidR="00F6630D" w:rsidRDefault="00F6630D" w:rsidP="007674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D" w:rsidRDefault="00767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D" w:rsidRPr="0076748D" w:rsidRDefault="0076748D" w:rsidP="0076748D">
    <w:pPr>
      <w:pStyle w:val="Header"/>
    </w:pPr>
    <w:r>
      <w:tab/>
    </w:r>
    <w:r>
      <w:tab/>
    </w:r>
    <w:r>
      <w:rPr>
        <w:noProof/>
        <w:lang w:eastAsia="en-AU"/>
      </w:rPr>
      <w:drawing>
        <wp:inline distT="0" distB="0" distL="0" distR="0">
          <wp:extent cx="1625600" cy="5207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D" w:rsidRDefault="00767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8D"/>
    <w:rsid w:val="000A4173"/>
    <w:rsid w:val="00242E56"/>
    <w:rsid w:val="00583556"/>
    <w:rsid w:val="0076748D"/>
    <w:rsid w:val="00E64F6D"/>
    <w:rsid w:val="00EF2116"/>
    <w:rsid w:val="00F663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3E106"/>
  <w15:docId w15:val="{1EF504F8-9868-4909-8323-3D3B6CBC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56"/>
    <w:rPr>
      <w:rFonts w:ascii="Arial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48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748D"/>
    <w:rPr>
      <w:rFonts w:ascii="Arial" w:hAnsi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6748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748D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48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8D"/>
    <w:rPr>
      <w:rFonts w:ascii="Lucida Grande" w:hAnsi="Lucida Grande" w:cs="Lucida Grande"/>
      <w:sz w:val="18"/>
      <w:szCs w:val="18"/>
      <w:lang w:val="en-AU"/>
    </w:rPr>
  </w:style>
  <w:style w:type="character" w:styleId="IntenseReference">
    <w:name w:val="Intense Reference"/>
    <w:basedOn w:val="DefaultParagraphFont"/>
    <w:uiPriority w:val="32"/>
    <w:qFormat/>
    <w:rsid w:val="00583556"/>
    <w:rPr>
      <w:b/>
      <w:bCs/>
      <w:smallCaps/>
      <w:color w:val="4F81BD" w:themeColor="accent1"/>
      <w:spacing w:val="5"/>
    </w:rPr>
  </w:style>
  <w:style w:type="character" w:styleId="Strong">
    <w:name w:val="Strong"/>
    <w:basedOn w:val="DefaultParagraphFont"/>
    <w:uiPriority w:val="22"/>
    <w:qFormat/>
    <w:rsid w:val="0058355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8355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83556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Mascarenhas</dc:creator>
  <cp:keywords/>
  <dc:description/>
  <cp:lastModifiedBy>Lester Mascarenhas</cp:lastModifiedBy>
  <cp:revision>2</cp:revision>
  <dcterms:created xsi:type="dcterms:W3CDTF">2019-12-30T02:47:00Z</dcterms:created>
  <dcterms:modified xsi:type="dcterms:W3CDTF">2019-12-30T02:47:00Z</dcterms:modified>
</cp:coreProperties>
</file>